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– 100% polska jakość, od projektu po gotowy produkt!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Katowice, 3. Maja 2025 – OSPEL S.A., z dumą podkreśla swoje polskie korzenie i niezależność. Jako jeden z nielicznych producentów osprzętu elektroinstalacyjnego w Polsce, OSPEL S.A. kontroluje cały proces produkcji – od koncepcji i badań, poprzez projektowanie i wytwarzanie, aż po finalny produkt – wszystko to realizowane jest w Polsce, bez wyprowadzania produkcji poza Polskę.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OSPEL S.A. jesteśmy głęboko przywiązani do naszych polskich tradycji i jakości pracy, designu i produkcji” </w:t>
      </w:r>
      <w:r>
        <w:rPr>
          <w:rFonts w:ascii="calibri" w:hAnsi="calibri" w:eastAsia="calibri" w:cs="calibri"/>
          <w:sz w:val="24"/>
          <w:szCs w:val="24"/>
          <w:b/>
        </w:rPr>
        <w:t xml:space="preserve">mówi Beata Pandel,</w:t>
      </w:r>
      <w:r>
        <w:rPr>
          <w:rFonts w:ascii="calibri" w:hAnsi="calibri" w:eastAsia="calibri" w:cs="calibri"/>
          <w:sz w:val="24"/>
          <w:szCs w:val="24"/>
        </w:rPr>
        <w:t xml:space="preserve"> specjalista ds. promocji OSPEL S.A.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lat rozwijamy naszą firmę w Polsce i z dumą możemy powiedzieć, że cały nasz asortyment powstaje w kraju. To dla nas powód do ogromnej satysfakcji i zobowiązanie do utrzymania najwyższych standardów jakości.”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myśl techniczna i precyzyjne wykonanie – gwarancja jakości OSPEL.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element osprzętu elektroinstalacyjnego OSPEL – od najmniejszego łącznika, przez funkcjonalne gniazdko, aż po estetyczną ramkę – powstaje od A do Z w siedzibie firmy w Polsce. Oznacza to pełną kontrolę nad każdym etapem produkcji, począwszy od fazy projektowania i badań prowadzonych przez własny dział B+R, aż po precyzyjny proces wytwarzania.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 własny dział Rozwoju, zlokalizowany w Polsce, jest sercem innowacji OSPEL S.A.,”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dodaje Beata Pandel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tutaj rodzą się pomysły na nowe produkty i udoskonalane są istniejące rozwiązania. Dzięki temu mamy pewność, że oferujemy naszym klientom nowoczesny, bezpieczny i funkcjonalny osprzęt, w pełni dostosowany do ich potrzeb.”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OSPEL, wybierasz więcej niż produkt – wspierasz polską gospodarkę.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produkty OSPEL S.A., klienci i partnerzy biznesowi nie tylko zyskują gwarancję najwyższej jakości, ale również aktywnie wspierają polską gospodarkę. Każdy zakup to inwestycja w rodzime przedsiębiorstwo, tworzenie miejsc pracy w Polsce i wzmacnianie lokalnego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Chcielibyśmy serdecznie podziękować naszym klientom i partnerom za ich zaufanie i wybór produktów OSPEL,”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podkreśla Beata Pandel.</w:t>
      </w: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dzięki Wam możemy się rozwijać i z dumą kontynuować naszą misję dostarczania 100% polskiej jakości, której możecie zaufać.”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pozostaje wierna swoim wartościom, stawiając na jakość, innowacyjność i polskie know-how. Wybierając produkty OSPEL, wybierasz pewność, trwałość i wspierasz polską przedsiębiorczość.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Promocji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32/6737106-110 wew. 333 kom. 668415406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OSPEL S.A.: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jest wiodącym polskim producentem osprzętu elektroinstalacyjnego, oferującym szeroką gamę produktów najwyższej jakości. Firma od lat dostarcza innowacyjne i bezpieczne rozwiązania dla domów, biur i przemysłu, ciesząc się zaufaniem klientów i profesjonalistów z branży. Jako polska firma z własnym działem Badań i Rozwoju oraz pełnym cyklem produkcyjnym w kraju, OSPEL S.A. gwarantuje 100% polską jakość.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2026-08-01T11:44:22+02:00</dcterms:created>
  <dcterms:modified xsi:type="dcterms:W3CDTF">2026-08-01T11:44:22+02:00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