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– 100% polska jakość, od projektu po gotowy produkt!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Katowice, 3. Maja 2025 – OSPEL S.A., z dumą podkreśla swoje polskie korzenie i niezależność. Jako jeden z nielicznych producentów osprzętu elektroinstalacyjnego w Polsce, OSPEL S.A. kontroluje cały proces produkcji – od koncepcji i badań, poprzez projektowanie i wytwarzanie, aż po finalny produkt – wszystko to realizowane jest w Polsce, bez wyprowadzania produkcji poza Polskę.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OSPEL S.A. jesteśmy głęboko przywiązani do naszych polskich tradycji i jakości pracy, designu i produkcji”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Pandel,</w:t>
      </w:r>
      <w:r>
        <w:rPr>
          <w:rFonts w:ascii="calibri" w:hAnsi="calibri" w:eastAsia="calibri" w:cs="calibri"/>
          <w:sz w:val="24"/>
          <w:szCs w:val="24"/>
        </w:rPr>
        <w:t xml:space="preserve"> specjalista ds. promocji OSPEL S.A.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lat rozwijamy naszą firmę w Polsce i z dumą możemy powiedzieć, że cały nasz asortyment powstaje w kraju. To dla nas powód do ogromnej satysfakcji i zobowiązanie do utrzymania najwyższych standardów jakości.”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myśl techniczna i precyzyjne wykonanie – gwarancja jakości OSPEL.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element osprzętu elektroinstalacyjnego OSPEL – od najmniejszego łącznika, przez funkcjonalne gniazdko, aż po estetyczną ramkę – powstaje od A do Z w siedzibie firmy w Polsce. Oznacza to pełną kontrolę nad każdym etapem produkcji, począwszy od fazy projektowania i badań prowadzonych przez własny dział B+R, aż po precyzyjny proces wytwarzania.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„Nasz własny dział Rozwoju, zlokalizowany w Polsce, jest sercem innowacji OSPEL S.A.,”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tutaj rodzą się pomysły na nowe produkty i udoskonalane są istniejące rozwiązania. Dzięki temu mamy pewność, że oferujemy naszym klientom nowoczesny, bezpieczny i funkcjonalny osprzęt, w pełni dostosowany do ich potrzeb.”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OSPEL, wybierasz więcej niż produkt – wspierasz polską gospodarkę.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produkty OSPEL S.A., klienci i partnerzy biznesowi nie tylko zyskują gwarancję najwyższej jakości, ale również aktywnie wspierają polską gospodarkę. Każdy zakup to inwestycja w rodzime przedsiębiorstwo, tworzenie miejsc pracy w Polsce i wzmacnianie lokalnego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Chcielibyśmy serdecznie podziękować naszym klientom i partnerom za ich zaufanie i wybór produktów OSPEL,”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Beata Pandel.</w:t>
      </w:r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dzięki Wam możemy się rozwijać i z dumą kontynuować naszą misję dostarczania 100% polskiej jakości, której możecie zaufać.”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pozostaje wierna swoim wartościom, stawiając na jakość, innowacyjność i polskie know-how. Wybierając produkty OSPEL, wybierasz pewność, trwałość i wspierasz polską przedsiębiorczość.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Promocji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32/6737106-110 wew. 333 kom. 668415406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OSPEL S.A.: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jest wiodącym polskim producentem osprzętu elektroinstalacyjnego, oferującym szeroką gamę produktów najwyższej jakości. Firma od lat dostarcza innowacyjne i bezpieczne rozwiązania dla domów, biur i przemysłu, ciesząc się zaufaniem klientów i profesjonalistów z branży. Jako polska firma z własnym działem Badań i Rozwoju oraz pełnym cyklem produkcyjnym w kraju, OSPEL S.A. gwarantuje 100% polską jakość.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2026-09-19T16:12:24+02:00</dcterms:created>
  <dcterms:modified xsi:type="dcterms:W3CDTF">2026-09-19T16:12:24+02:00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