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Wiodący polski producent osprzętu elektroinstalacyjnego przedstawia: sterowanie roletami poprzez Wi-Fi: nowoczesność i komfort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27 lipca 2025] Ospel S.A. z dumą prezentuje nowe rozwiązanie w ofercie firmy: możliwość sterowania roletami z łącznikami Sonata Touch Wi-Fi. Ten nowoczesny łącznik żaluzjowy to idealne rozwiązanie dla każdego, kto pragnie unowocześnić swój dom i cieszyć się pełną kontrolą nad osłonami okiennymi – niezależnie od tego, czy jest w domu, czy poza nim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Katowice, 21 lipca 2025 r.</w:t>
      </w:r>
      <w:r>
        <w:rPr>
          <w:rFonts w:ascii="calibri" w:hAnsi="calibri" w:eastAsia="calibri" w:cs="calibri"/>
          <w:sz w:val="24"/>
          <w:szCs w:val="24"/>
        </w:rPr>
        <w:t xml:space="preserve"> – W odpowiedzi na rosnące zapotrzebowanie na inteligentne rozwiązania domowe, Ospel S.A. rozszerza ofertę serii Sonata Touch o łączniki Wi-Fi. Urządzenie, zaprojektowane z myślą o maksymalnym komforcie i bezpieczeństwie, to krok w stronę zautomatyzowanego i energooszczędnego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„Współczesne domy ewoluują, a z nimi oczekiwania użytkowników. Sonata Touch Wi-Fi to nasza odpowiedź na te potrzeby. Połączyliśmy intuicyjną obsługę z eleganckim designem, oferując produkt, który nie tylko ułatwia codzienne życie, ale również podnosi estetykę wnętrza”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 Specjalista ds.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postawić na osprzęt Serii Sonata touch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Serii Sonata Touch Wi-Fi to inwestycja w wygodę i praktyczne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użytkowania:</w:t>
      </w:r>
      <w:r>
        <w:rPr>
          <w:rFonts w:ascii="calibri" w:hAnsi="calibri" w:eastAsia="calibri" w:cs="calibri"/>
          <w:sz w:val="24"/>
          <w:szCs w:val="24"/>
        </w:rPr>
        <w:t xml:space="preserve"> Koniec z ręcznym sterowaniem roletami. Dzięki Sonata Touch Wi-Fi wystarczy dotyk ekranu smartfona lub proste polecenie głosowe, aby zarządzać osłonami.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energii:</w:t>
      </w:r>
      <w:r>
        <w:rPr>
          <w:rFonts w:ascii="calibri" w:hAnsi="calibri" w:eastAsia="calibri" w:cs="calibri"/>
          <w:sz w:val="24"/>
          <w:szCs w:val="24"/>
        </w:rPr>
        <w:t xml:space="preserve"> Automatyczne harmonogramy pozwalają na efektywne zarządzanie światłem słonecznym, co może przyczynić się do zmniejszenia kosztów ogrzewania zimą i klimatyzacji latem.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Bezpieczeństwo:</w:t>
      </w:r>
      <w:r>
        <w:rPr>
          <w:rFonts w:ascii="calibri" w:hAnsi="calibri" w:eastAsia="calibri" w:cs="calibri"/>
          <w:sz w:val="24"/>
          <w:szCs w:val="24"/>
        </w:rPr>
        <w:t xml:space="preserve"> Symulowanie obecności domowników poprzez automatyczne podnoszenie i opuszczanie rolet skutecznie odstrasza potencjalnych intruzów, zwiększając poczucie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doskonale komponują się z nowoczesnym wnętrzem, podkreślając jego styl i harmonijnie współgrając z pozostałym osprzętem z serii Sonata.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Wi-Fi: Inteligencja spotyka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Łączniki żaluzjowe z serii Sonata Touch Wi-Fi to idealne rozwiązanie dla tych, którzy pragną połączyć nowoczesną technologię z wyrafinowanym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„Są one częścią szerokiej gamy osprzętu Sonata, co pozwala na stworzenie spójnej i estetycznej instalacji w całym domu, współpracując z ramkami, gniazdami czy gniazdami z ładowarkami.”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i korzyści łączników Sonata Touch Wi-Fi: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roletami:</w:t>
      </w:r>
      <w:r>
        <w:rPr>
          <w:rFonts w:ascii="calibri" w:hAnsi="calibri" w:eastAsia="calibri" w:cs="calibri"/>
          <w:sz w:val="24"/>
          <w:szCs w:val="24"/>
        </w:rPr>
        <w:t xml:space="preserve"> Steruj pojedynczymi roletami lub całymi grupami za pomocą dotykowego panelu na łączniku lub wygodnie z aplikacji na smartfonie. Można ustawić dowolną liczbę urządzeń w każdej grupie.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harmonogramy:</w:t>
      </w:r>
      <w:r>
        <w:rPr>
          <w:rFonts w:ascii="calibri" w:hAnsi="calibri" w:eastAsia="calibri" w:cs="calibri"/>
          <w:sz w:val="24"/>
          <w:szCs w:val="24"/>
        </w:rPr>
        <w:t xml:space="preserve"> Ustaw automatyczne harmonogramy dopasowane do rytmu dnia, zapewniając sobie komfort i prywatność o określonych porach.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aplikacją:</w:t>
      </w:r>
      <w:r>
        <w:rPr>
          <w:rFonts w:ascii="calibri" w:hAnsi="calibri" w:eastAsia="calibri" w:cs="calibri"/>
          <w:sz w:val="24"/>
          <w:szCs w:val="24"/>
        </w:rPr>
        <w:t xml:space="preserve"> Pełna kontrola nad stanem rolet jest dostępna w aplikacji mobilnej, z optyczną sygnalizacją stanu pracy na samym urządzeniu.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instalacja, bez kucia ścian: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można zainstalować zarówno w nowych, jak i w już istniejących instalacjach elektrycznych. Montaż jest prosty, w tradycyjnej puszce za pomocą wkrętów lub pazurków, ale wymagane jest pełne zasialnie.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Zastępuje centralny sterownik:</w:t>
      </w:r>
      <w:r>
        <w:rPr>
          <w:rFonts w:ascii="calibri" w:hAnsi="calibri" w:eastAsia="calibri" w:cs="calibri"/>
          <w:sz w:val="24"/>
          <w:szCs w:val="24"/>
        </w:rPr>
        <w:t xml:space="preserve"> Łączniki żaluzjowe Sonata Touch Wi-Fi mogą skutecznie zastępować centralny sterownik rolet Wi-Fi, oferując wszystkie niezbędne funkcje w eleganckiej i dyskretnej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optymalne działanie łącznika żaluzjowego Sonata Touch Wi-Fi, wystarczy jednorazowe ustawienie długości przebiegu rolety. To prosta czynność, która gwarantuje precyzyjne i płynne działanie systemu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nowoczesność i wygodę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sterownika rolet Wi-Fi, takiego jak łącznik żaluzjowy Sonata Touch Wi-Fi, to inwestycja w komfort, bezpieczeństwo i nowoczesny design Twojego domu. Ciesz się inteligentnym zarządzaniem roletami, które dostosowuje się do Twojego stylu życia i podnosi jakość Twojej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Sonata Touch Wi-Fi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2026-01-10T22:58:04+01:00</dcterms:created>
  <dcterms:modified xsi:type="dcterms:W3CDTF">2026-01-10T22:58:04+01:00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