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Wiodący polski producent osprzętu elektroinstalacyjnego przedstawia: sterowanie roletami poprzez Wi-Fi: nowoczesność i komfort w zasięgu ręki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[Katowice 27 lipca 2025] Ospel S.A. z dumą prezentuje nowe rozwiązanie w ofercie firmy: możliwość sterowania roletami z łącznikami Sonata Touch Wi-Fi. Ten nowoczesny łącznik żaluzjowy to idealne rozwiązanie dla każdego, kto pragnie unowocześnić swój dom i cieszyć się pełną kontrolą nad osłonami okiennymi – niezależnie od tego, czy jest w domu, czy poza nim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Katowice, 21 lipca 2025 r.</w:t>
      </w:r>
      <w:r>
        <w:rPr>
          <w:rFonts w:ascii="calibri" w:hAnsi="calibri" w:eastAsia="calibri" w:cs="calibri"/>
          <w:sz w:val="24"/>
          <w:szCs w:val="24"/>
        </w:rPr>
        <w:t xml:space="preserve"> – W odpowiedzi na rosnące zapotrzebowanie na inteligentne rozwiązania domowe, Ospel S.A. rozszerza ofertę serii Sonata Touch o łączniki Wi-Fi. Urządzenie, zaprojektowane z myślą o maksymalnym komforcie i bezpieczeństwie, to krok w stronę zautomatyzowanego i energooszczędnego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„Współczesne domy ewoluują, a z nimi oczekiwania użytkowników. Sonata Touch Wi-Fi to nasza odpowiedź na te potrzeby. Połączyliśmy intuicyjną obsługę z eleganckim designem, oferując produkt, który nie tylko ułatwia codzienne życie, ale również podnosi estetykę wnętrza”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Beata Pandel, Specjalista ds. </w:t>
      </w:r>
      <w:r>
        <w:rPr>
          <w:rFonts w:ascii="calibri" w:hAnsi="calibri" w:eastAsia="calibri" w:cs="calibri"/>
          <w:sz w:val="24"/>
          <w:szCs w:val="24"/>
          <w:b/>
        </w:rPr>
        <w:t xml:space="preserve">Promocji w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warto postawić na osprzęt Serii Sonata touch Wi-Fi?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Serii Sonata Touch Wi-Fi to inwestycja w wygodę i praktyczne korzyści: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Komfort użytkowania:</w:t>
      </w:r>
      <w:r>
        <w:rPr>
          <w:rFonts w:ascii="calibri" w:hAnsi="calibri" w:eastAsia="calibri" w:cs="calibri"/>
          <w:sz w:val="24"/>
          <w:szCs w:val="24"/>
        </w:rPr>
        <w:t xml:space="preserve"> Koniec z ręcznym sterowaniem roletami. Dzięki Sonata Touch Wi-Fi wystarczy dotyk ekranu smartfona lub proste polecenie głosowe, aby zarządzać osłonami.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Oszczędność energii:</w:t>
      </w:r>
      <w:r>
        <w:rPr>
          <w:rFonts w:ascii="calibri" w:hAnsi="calibri" w:eastAsia="calibri" w:cs="calibri"/>
          <w:sz w:val="24"/>
          <w:szCs w:val="24"/>
        </w:rPr>
        <w:t xml:space="preserve"> Automatyczne harmonogramy pozwalają na efektywne zarządzanie światłem słonecznym, co może przyczynić się do zmniejszenia kosztów ogrzewania zimą i klimatyzacji latem.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Bezpieczeństwo:</w:t>
      </w:r>
      <w:r>
        <w:rPr>
          <w:rFonts w:ascii="calibri" w:hAnsi="calibri" w:eastAsia="calibri" w:cs="calibri"/>
          <w:sz w:val="24"/>
          <w:szCs w:val="24"/>
        </w:rPr>
        <w:t xml:space="preserve"> Symulowanie obecności domowników poprzez automatyczne podnoszenie i opuszczanie rolet skutecznie odstrasza potencjalnych intruzów, zwiększając poczucie bezpieczeństwa.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Nowoczesny design:</w:t>
      </w:r>
      <w:r>
        <w:rPr>
          <w:rFonts w:ascii="calibri" w:hAnsi="calibri" w:eastAsia="calibri" w:cs="calibri"/>
          <w:sz w:val="24"/>
          <w:szCs w:val="24"/>
        </w:rPr>
        <w:t xml:space="preserve"> Łączniki Sonata Touch Wi-Fi doskonale komponują się z nowoczesnym wnętrzem, podkreślając jego styl i harmonijnie współgrając z pozostałym osprzętem z serii Sonata.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Sonata Touch Wi-Fi: Inteligencja spotyka elegancję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Łączniki żaluzjowe z serii Sonata Touch Wi-Fi to idealne rozwiązanie dla tych, którzy pragną połączyć nowoczesną technologię z wyrafinowanym designem.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„Są one częścią szerokiej gamy osprzętu Sonata, co pozwala na stworzenie spójnej i estetycznej instalacji w całym domu, współpracując z ramkami, gniazdami czy gniazdami z ładowarkami.” – </w:t>
      </w:r>
      <w:r>
        <w:rPr>
          <w:rFonts w:ascii="calibri" w:hAnsi="calibri" w:eastAsia="calibri" w:cs="calibri"/>
          <w:sz w:val="24"/>
          <w:szCs w:val="24"/>
          <w:b/>
        </w:rPr>
        <w:t xml:space="preserve">podkreśla Beata Pandel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Kluczowe cechy i korzyści łączników Sonata Touch Wi-Fi: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Zdalne sterowanie roletami:</w:t>
      </w:r>
      <w:r>
        <w:rPr>
          <w:rFonts w:ascii="calibri" w:hAnsi="calibri" w:eastAsia="calibri" w:cs="calibri"/>
          <w:sz w:val="24"/>
          <w:szCs w:val="24"/>
        </w:rPr>
        <w:t xml:space="preserve"> Steruj pojedynczymi roletami lub całymi grupami za pomocą dotykowego panelu na łączniku lub wygodnie z aplikacji na smartfonie. Można ustawić dowolną liczbę urządzeń w każdej grupie.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Automatyczne harmonogramy:</w:t>
      </w:r>
      <w:r>
        <w:rPr>
          <w:rFonts w:ascii="calibri" w:hAnsi="calibri" w:eastAsia="calibri" w:cs="calibri"/>
          <w:sz w:val="24"/>
          <w:szCs w:val="24"/>
        </w:rPr>
        <w:t xml:space="preserve"> Ustaw automatyczne harmonogramy dopasowane do rytmu dnia, zapewniając sobie komfort i prywatność o określonych porach.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Integracja z aplikacją:</w:t>
      </w:r>
      <w:r>
        <w:rPr>
          <w:rFonts w:ascii="calibri" w:hAnsi="calibri" w:eastAsia="calibri" w:cs="calibri"/>
          <w:sz w:val="24"/>
          <w:szCs w:val="24"/>
        </w:rPr>
        <w:t xml:space="preserve"> Pełna kontrola nad stanem rolet jest dostępna w aplikacji mobilnej, z optyczną sygnalizacją stanu pracy na samym urządzeniu.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Łatwa instalacja, bez kucia ścian:</w:t>
      </w:r>
      <w:r>
        <w:rPr>
          <w:rFonts w:ascii="calibri" w:hAnsi="calibri" w:eastAsia="calibri" w:cs="calibri"/>
          <w:sz w:val="24"/>
          <w:szCs w:val="24"/>
        </w:rPr>
        <w:t xml:space="preserve"> Łączniki Sonata Touch Wi-Fi można zainstalować zarówno w nowych, jak i w już istniejących instalacjach elektrycznych. Montaż jest prosty, w tradycyjnej puszce za pomocą wkrętów lub pazurków, ale wymagane jest pełne zasialnie.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Zastępuje centralny sterownik:</w:t>
      </w:r>
      <w:r>
        <w:rPr>
          <w:rFonts w:ascii="calibri" w:hAnsi="calibri" w:eastAsia="calibri" w:cs="calibri"/>
          <w:sz w:val="24"/>
          <w:szCs w:val="24"/>
        </w:rPr>
        <w:t xml:space="preserve"> Łączniki żaluzjowe Sonata Touch Wi-Fi mogą skutecznie zastępować centralny sterownik rolet Wi-Fi, oferując wszystkie niezbędne funkcje w eleganckiej i dyskretnej formie.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zapewnić optymalne działanie łącznika żaluzjowego Sonata Touch Wi-Fi, wystarczy jednorazowe ustawienie długości przebiegu rolety. To prosta czynność, która gwarantuje precyzyjne i płynne działanie systemu przez długi czas.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Inwestycja w nowoczesność i wygodę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sterownika rolet Wi-Fi, takiego jak łącznik żaluzjowy Sonata Touch Wi-Fi, to inwestycja w komfort, bezpieczeństwo i nowoczesny design Twojego domu. Ciesz się inteligentnym zarządzaniem roletami, które dostosowuje się do Twojego stylu życia i podnosi jakość Twojej codzienności.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Sonata Touch Wi-Fi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https://www.ospel.pl/osprzet-elektroinstalacyjny/seria-sonata-touch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S.A.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spel.pl/osprzet-elektroinstalacyjny/seria-sonata-touch" TargetMode="External"/><Relationship Id="rId8" Type="http://schemas.openxmlformats.org/officeDocument/2006/relationships/hyperlink" Target="https://www.osp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2026-10-05T02:18:36+02:00</dcterms:created>
  <dcterms:modified xsi:type="dcterms:W3CDTF">2026-10-05T02:18:36+02:00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