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osprzętu świętuje Dzień Elektryka!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[Katowice, 10 czerwca 2025] 10 czerwca to wyjątkowa data – obchodzimy Dzień Elektryka! Z tej okazji firma OSPEL pragnie złożyć najserdeczniejsze życzenia i wyrazy uznania wszystkim elektrykom, których praca jest niezbędnym filarem nowoczesnego świata.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Elektrycy każdego dnia dbają o to, by w naszych domach, biurach i na ulicach panowała jasność i bezpieczeństwo. Ich profesjonalizm jest kluczowy na każdym etapie – od skomplikowanego planowania instalacji, przez szybkie i skuteczne usuwanie awarii, aż po wprowadzanie innowacyjnych rozwiązań, które napędzają postęp technologiczny. Bez ich zaangażowania i wiedzy, funkcjonowanie współczesnej cywilizacji byłoby niemożliwe.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</w:t>
      </w:r>
      <w:r>
        <w:rPr>
          <w:rFonts w:ascii="calibri" w:hAnsi="calibri" w:eastAsia="calibri" w:cs="calibri"/>
          <w:sz w:val="24"/>
          <w:szCs w:val="24"/>
        </w:rPr>
        <w:t xml:space="preserve"> dziękuje wszystkim elektrykom za ich ciężką pracę i poświęcenie. Życzymy bezpiecznej pracy, niewyczerpanej pozytywnej energii oraz samych udanych połączeń – zarówno tych technicznych, jak i międzyludzkich!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Elektrycy i Instalatorzy – klucz do sukcesu OSPEL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elektrykami i instalatorami jest dla firmy OSPEL niezwykle istotna. Jak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Beata Pandel, z Działu Promocji OSPEL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"Dla OSPEL każdy elektryk i instalator to nie tylko klient, ale przede wszystkim partner. Ich codzienna praca z naszymi produktami, ich sugestie i potrzeby są dla nas bezcennym źródłem inspiracji do tworzenia jeszcze lepszych i bardziej innowacyjnych rozwiązań. Rozumiemy, że to właśnie dzięki ich profesjonalizmowi i zaufaniu do naszych produktów, możemy wspólnie budować bezpieczne i nowoczesne instalacje elektryczne. Dziękujemy za tę współpracę i liczymy na nią w przyszłości!"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OSPEL S.A. – pół wieku doświadczenia w branży elektroinstalacyjnej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OSPEL S.A.</w:t>
      </w:r>
      <w:r>
        <w:rPr>
          <w:rFonts w:ascii="calibri" w:hAnsi="calibri" w:eastAsia="calibri" w:cs="calibri"/>
          <w:sz w:val="24"/>
          <w:szCs w:val="24"/>
        </w:rPr>
        <w:t xml:space="preserve"> to wiodący polski producent osprzętu elektroinstalacyjnego z ponad 50-letnią tradycją. Od pół wieku firma aktywnie współpracuje z elektrykami i instalatorami, dostarczając im wysokiej jakości rozwiązania, które spełniają najwyższe standardy bezpieczeństwa i funkcjonalności. Bogate doświadczenie, ciągłe inwestycje w rozwój i innowacje, a także bliski kontakt z fachowcami z branży, pozwalają OSPEL na tworzenie produktów idealnie dopasowanych do potrzeb rynku i oczekiwań użytkowników.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https://www.ospel.pl/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ospel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2026-08-17T11:49:33+02:00</dcterms:created>
  <dcterms:modified xsi:type="dcterms:W3CDTF">2026-08-17T11:49:33+02:00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